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6C32" w14:textId="77777777" w:rsidR="00A768E0" w:rsidRPr="00525CAB" w:rsidRDefault="00525CAB" w:rsidP="003A7160">
      <w:pPr>
        <w:spacing w:line="240" w:lineRule="exact"/>
        <w:jc w:val="left"/>
        <w:rPr>
          <w:sz w:val="18"/>
        </w:rPr>
      </w:pPr>
      <w:r w:rsidRPr="00525CAB">
        <w:rPr>
          <w:rFonts w:hint="eastAsia"/>
          <w:sz w:val="18"/>
        </w:rPr>
        <w:t>宛　先：</w:t>
      </w:r>
      <w:r w:rsidR="00A4594E">
        <w:rPr>
          <w:rFonts w:hint="eastAsia"/>
          <w:sz w:val="18"/>
        </w:rPr>
        <w:t>c</w:t>
      </w:r>
      <w:r w:rsidR="00A4594E">
        <w:rPr>
          <w:sz w:val="18"/>
        </w:rPr>
        <w:t>onvention@dimio.jp</w:t>
      </w:r>
    </w:p>
    <w:p w14:paraId="4F38B1E6" w14:textId="3DAF0E08" w:rsidR="00525CAB" w:rsidRPr="00525CAB" w:rsidRDefault="00525CAB" w:rsidP="003A7160">
      <w:pPr>
        <w:spacing w:line="240" w:lineRule="exact"/>
        <w:jc w:val="left"/>
        <w:rPr>
          <w:sz w:val="18"/>
        </w:rPr>
      </w:pPr>
      <w:r w:rsidRPr="00525CAB">
        <w:rPr>
          <w:rFonts w:hint="eastAsia"/>
          <w:sz w:val="18"/>
        </w:rPr>
        <w:t>申込先：第</w:t>
      </w:r>
      <w:r w:rsidR="00A4594E">
        <w:rPr>
          <w:sz w:val="18"/>
        </w:rPr>
        <w:t>2</w:t>
      </w:r>
      <w:r w:rsidR="00C97BBF">
        <w:rPr>
          <w:sz w:val="18"/>
        </w:rPr>
        <w:t>4</w:t>
      </w:r>
      <w:r w:rsidRPr="00525CAB">
        <w:rPr>
          <w:rFonts w:hint="eastAsia"/>
          <w:sz w:val="18"/>
        </w:rPr>
        <w:t>回日本医療情報学会看護学術大会</w:t>
      </w:r>
      <w:r w:rsidR="00A4594E">
        <w:rPr>
          <w:rFonts w:hint="eastAsia"/>
          <w:sz w:val="18"/>
        </w:rPr>
        <w:t xml:space="preserve"> </w:t>
      </w:r>
      <w:r w:rsidR="00A4594E">
        <w:rPr>
          <w:rFonts w:hint="eastAsia"/>
          <w:sz w:val="18"/>
        </w:rPr>
        <w:t>運営準備室</w:t>
      </w:r>
    </w:p>
    <w:p w14:paraId="4D0DA86F" w14:textId="24607937" w:rsidR="00A768E0" w:rsidRPr="007B496F" w:rsidRDefault="004E21DB" w:rsidP="003A7160">
      <w:pPr>
        <w:spacing w:beforeLines="50" w:before="180"/>
        <w:jc w:val="center"/>
        <w:rPr>
          <w:rFonts w:eastAsia="ＭＳ Ｐゴシック"/>
          <w:color w:val="FFFFFF"/>
          <w:sz w:val="24"/>
        </w:rPr>
      </w:pPr>
      <w:r w:rsidRPr="007B496F">
        <w:rPr>
          <w:rFonts w:eastAsia="ＭＳ Ｐゴシック"/>
          <w:color w:val="FFFFFF"/>
          <w:sz w:val="24"/>
          <w:highlight w:val="black"/>
        </w:rPr>
        <w:t>第</w:t>
      </w:r>
      <w:r w:rsidRPr="007B496F">
        <w:rPr>
          <w:rFonts w:eastAsia="ＭＳ Ｐゴシック"/>
          <w:color w:val="FFFFFF"/>
          <w:sz w:val="24"/>
          <w:highlight w:val="black"/>
        </w:rPr>
        <w:t>2</w:t>
      </w:r>
      <w:r w:rsidR="00C97BBF">
        <w:rPr>
          <w:rFonts w:eastAsia="ＭＳ Ｐゴシック"/>
          <w:color w:val="FFFFFF"/>
          <w:sz w:val="24"/>
          <w:highlight w:val="black"/>
        </w:rPr>
        <w:t>4</w:t>
      </w:r>
      <w:r w:rsidRPr="007B496F">
        <w:rPr>
          <w:rFonts w:eastAsia="ＭＳ Ｐゴシック"/>
          <w:color w:val="FFFFFF"/>
          <w:sz w:val="24"/>
          <w:highlight w:val="black"/>
        </w:rPr>
        <w:t>回日本医療情報学会看護学術大会　演題申込書</w:t>
      </w:r>
    </w:p>
    <w:p w14:paraId="20038909" w14:textId="1E855D51" w:rsidR="00525CAB" w:rsidRDefault="00525CAB" w:rsidP="00525CAB">
      <w:pPr>
        <w:spacing w:beforeLines="20" w:before="72"/>
        <w:jc w:val="right"/>
      </w:pPr>
      <w:r>
        <w:rPr>
          <w:rFonts w:hint="eastAsia"/>
        </w:rPr>
        <w:t xml:space="preserve">申込日　</w:t>
      </w:r>
      <w:r>
        <w:rPr>
          <w:rFonts w:hint="eastAsia"/>
        </w:rPr>
        <w:t>20</w:t>
      </w:r>
      <w:r w:rsidR="00A4594E">
        <w:t>2</w:t>
      </w:r>
      <w:r w:rsidR="00C97BBF">
        <w:t>3</w:t>
      </w:r>
      <w:r>
        <w:rPr>
          <w:rFonts w:hint="eastAsia"/>
        </w:rPr>
        <w:t>年　　月　　　日</w:t>
      </w:r>
    </w:p>
    <w:p w14:paraId="42ACE886" w14:textId="65E7C731" w:rsidR="004E21DB" w:rsidRPr="004E21DB" w:rsidRDefault="004E1C36" w:rsidP="00A768E0">
      <w:pPr>
        <w:jc w:val="left"/>
        <w:rPr>
          <w:rFonts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935B24" wp14:editId="4A42208E">
                <wp:simplePos x="0" y="0"/>
                <wp:positionH relativeFrom="column">
                  <wp:posOffset>2540</wp:posOffset>
                </wp:positionH>
                <wp:positionV relativeFrom="paragraph">
                  <wp:posOffset>232410</wp:posOffset>
                </wp:positionV>
                <wp:extent cx="53721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219BB9" w14:textId="77777777" w:rsidR="004E21DB" w:rsidRDefault="004E21D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</w:rPr>
                              <w:t>口演</w:t>
                            </w:r>
                            <w:r w:rsidR="009E14F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t>（　　　　）</w:t>
                            </w:r>
                            <w:r>
                              <w:rPr>
                                <w:rFonts w:hint="eastAsia"/>
                              </w:rPr>
                              <w:t>示説</w:t>
                            </w:r>
                            <w:r w:rsidR="009E14F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9E14FC">
                              <w:t>（　　　　）</w:t>
                            </w:r>
                            <w:r w:rsidR="009E14FC">
                              <w:rPr>
                                <w:rFonts w:hint="eastAsia"/>
                              </w:rPr>
                              <w:t>どちらでもよい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35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2pt;margin-top:18.3pt;width:423pt;height:25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" fillcolor="window" strokeweight=".5pt">
                <v:path arrowok="t"/>
                <v:textbox>
                  <w:txbxContent>
                    <w:p w14:paraId="7A219BB9" w14:textId="77777777" w:rsidR="004E21DB" w:rsidRDefault="004E21DB"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）</w:t>
                      </w:r>
                      <w:r>
                        <w:rPr>
                          <w:rFonts w:hint="eastAsia"/>
                        </w:rPr>
                        <w:t>口演</w:t>
                      </w:r>
                      <w:r w:rsidR="009E14FC">
                        <w:rPr>
                          <w:rFonts w:hint="eastAsia"/>
                        </w:rPr>
                        <w:t xml:space="preserve">　　　　</w:t>
                      </w:r>
                      <w:r>
                        <w:t>（　　　　）</w:t>
                      </w:r>
                      <w:r>
                        <w:rPr>
                          <w:rFonts w:hint="eastAsia"/>
                        </w:rPr>
                        <w:t>示説</w:t>
                      </w:r>
                      <w:r w:rsidR="009E14FC">
                        <w:rPr>
                          <w:rFonts w:hint="eastAsia"/>
                        </w:rPr>
                        <w:t xml:space="preserve">　　　　</w:t>
                      </w:r>
                      <w:r w:rsidR="009E14FC">
                        <w:t>（　　　　）</w:t>
                      </w:r>
                      <w:r w:rsidR="009E14FC">
                        <w:rPr>
                          <w:rFonts w:hint="eastAsia"/>
                        </w:rPr>
                        <w:t>どちらでもよい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4E21DB" w:rsidRPr="004E21DB">
        <w:rPr>
          <w:rFonts w:eastAsia="ＭＳ Ｐゴシック"/>
        </w:rPr>
        <w:t>希望演題（いずれかに</w:t>
      </w:r>
      <w:r w:rsidR="004E21DB">
        <w:rPr>
          <w:rFonts w:eastAsia="ＭＳ Ｐゴシック" w:hint="eastAsia"/>
        </w:rPr>
        <w:t>○</w:t>
      </w:r>
      <w:r w:rsidR="004E21DB" w:rsidRPr="004E21DB">
        <w:rPr>
          <w:rFonts w:eastAsia="ＭＳ Ｐゴシック"/>
        </w:rPr>
        <w:t>をつけてください）</w:t>
      </w:r>
    </w:p>
    <w:p w14:paraId="7E6136BD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727DFD99" w14:textId="77777777" w:rsidR="004E21DB" w:rsidRDefault="004E21DB" w:rsidP="00A768E0">
      <w:pPr>
        <w:jc w:val="left"/>
        <w:rPr>
          <w:rFonts w:eastAsia="ＭＳ Ｐゴシック"/>
        </w:rPr>
      </w:pPr>
    </w:p>
    <w:p w14:paraId="6676CA0B" w14:textId="76B539E0" w:rsidR="004E21DB" w:rsidRDefault="004E1C36" w:rsidP="00A768E0">
      <w:pPr>
        <w:jc w:val="left"/>
        <w:rPr>
          <w:rFonts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1C362B" wp14:editId="03267DD0">
                <wp:simplePos x="0" y="0"/>
                <wp:positionH relativeFrom="column">
                  <wp:posOffset>2540</wp:posOffset>
                </wp:positionH>
                <wp:positionV relativeFrom="paragraph">
                  <wp:posOffset>222250</wp:posOffset>
                </wp:positionV>
                <wp:extent cx="5372100" cy="577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0D79E6" w14:textId="77777777" w:rsidR="004E21DB" w:rsidRDefault="004E2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362B" id="テキスト ボックス 2" o:spid="_x0000_s1027" type="#_x0000_t202" style="position:absolute;margin-left:.2pt;margin-top:17.5pt;width:423pt;height:4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" fillcolor="window" strokeweight=".5pt">
                <v:path arrowok="t"/>
                <v:textbox>
                  <w:txbxContent>
                    <w:p w14:paraId="5A0D79E6" w14:textId="77777777" w:rsidR="004E21DB" w:rsidRDefault="004E21DB"/>
                  </w:txbxContent>
                </v:textbox>
              </v:shape>
            </w:pict>
          </mc:Fallback>
        </mc:AlternateContent>
      </w:r>
      <w:r w:rsidR="004E21DB" w:rsidRPr="004E21DB">
        <w:rPr>
          <w:rFonts w:eastAsia="ＭＳ Ｐゴシック"/>
        </w:rPr>
        <w:t>演題名</w:t>
      </w:r>
    </w:p>
    <w:p w14:paraId="763204C0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77ED2425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5F909CF2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49E1D358" w14:textId="6274D9B9" w:rsidR="004E21DB" w:rsidRPr="004E21DB" w:rsidRDefault="004E1C36" w:rsidP="00A768E0">
      <w:pPr>
        <w:jc w:val="left"/>
        <w:rPr>
          <w:rFonts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56CB0A" wp14:editId="31D56448">
                <wp:simplePos x="0" y="0"/>
                <wp:positionH relativeFrom="column">
                  <wp:posOffset>2540</wp:posOffset>
                </wp:positionH>
                <wp:positionV relativeFrom="paragraph">
                  <wp:posOffset>222250</wp:posOffset>
                </wp:positionV>
                <wp:extent cx="5372100" cy="1273175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27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01E4F2" w14:textId="77777777" w:rsidR="00B41A4A" w:rsidRDefault="00BA2119" w:rsidP="00BA2119">
                            <w:r>
                              <w:rPr>
                                <w:rFonts w:hint="eastAsia"/>
                              </w:rPr>
                              <w:t>＜氏　名＞</w:t>
                            </w:r>
                          </w:p>
                          <w:p w14:paraId="36B91D5D" w14:textId="77777777" w:rsidR="00B41A4A" w:rsidRPr="00B41A4A" w:rsidRDefault="00B41A4A" w:rsidP="00BA2119">
                            <w:r>
                              <w:rPr>
                                <w:rFonts w:hint="eastAsia"/>
                              </w:rPr>
                              <w:t>＜氏名フリガナ＞</w:t>
                            </w:r>
                          </w:p>
                          <w:p w14:paraId="76A83F97" w14:textId="77777777" w:rsidR="00BA2119" w:rsidRDefault="00BA2119" w:rsidP="00BA2119">
                            <w:r>
                              <w:rPr>
                                <w:rFonts w:hint="eastAsia"/>
                              </w:rPr>
                              <w:t>＜所　属＞</w:t>
                            </w:r>
                          </w:p>
                          <w:p w14:paraId="2F9C76A6" w14:textId="77777777" w:rsidR="00BA2119" w:rsidRDefault="00BA2119" w:rsidP="00BA2119">
                            <w:r>
                              <w:rPr>
                                <w:rFonts w:hint="eastAsia"/>
                              </w:rPr>
                              <w:t>＜連絡先＞　電子</w:t>
                            </w:r>
                            <w:r>
                              <w:t>メール：</w:t>
                            </w:r>
                          </w:p>
                          <w:p w14:paraId="20807C46" w14:textId="77777777" w:rsidR="00BA2119" w:rsidRDefault="00BA2119" w:rsidP="00BA21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電話番号：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CB0A" id="テキスト ボックス 3" o:spid="_x0000_s1028" type="#_x0000_t202" style="position:absolute;margin-left:.2pt;margin-top:17.5pt;width:423pt;height:10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" fillcolor="window" strokeweight=".5pt">
                <v:path arrowok="t"/>
                <v:textbox>
                  <w:txbxContent>
                    <w:p w14:paraId="6F01E4F2" w14:textId="77777777" w:rsidR="00B41A4A" w:rsidRDefault="00BA2119" w:rsidP="00BA2119">
                      <w:r>
                        <w:rPr>
                          <w:rFonts w:hint="eastAsia"/>
                        </w:rPr>
                        <w:t>＜氏　名＞</w:t>
                      </w:r>
                    </w:p>
                    <w:p w14:paraId="36B91D5D" w14:textId="77777777" w:rsidR="00B41A4A" w:rsidRPr="00B41A4A" w:rsidRDefault="00B41A4A" w:rsidP="00BA2119">
                      <w:r>
                        <w:rPr>
                          <w:rFonts w:hint="eastAsia"/>
                        </w:rPr>
                        <w:t>＜氏名フリガナ＞</w:t>
                      </w:r>
                    </w:p>
                    <w:p w14:paraId="76A83F97" w14:textId="77777777" w:rsidR="00BA2119" w:rsidRDefault="00BA2119" w:rsidP="00BA2119">
                      <w:r>
                        <w:rPr>
                          <w:rFonts w:hint="eastAsia"/>
                        </w:rPr>
                        <w:t>＜所　属＞</w:t>
                      </w:r>
                    </w:p>
                    <w:p w14:paraId="2F9C76A6" w14:textId="77777777" w:rsidR="00BA2119" w:rsidRDefault="00BA2119" w:rsidP="00BA2119">
                      <w:r>
                        <w:rPr>
                          <w:rFonts w:hint="eastAsia"/>
                        </w:rPr>
                        <w:t>＜連絡先＞　電子</w:t>
                      </w:r>
                      <w:r>
                        <w:t>メール：</w:t>
                      </w:r>
                    </w:p>
                    <w:p w14:paraId="20807C46" w14:textId="77777777" w:rsidR="00BA2119" w:rsidRDefault="00BA2119" w:rsidP="00BA211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電話番号：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4E21DB" w:rsidRPr="004E21DB">
        <w:rPr>
          <w:rFonts w:eastAsia="ＭＳ Ｐゴシック"/>
        </w:rPr>
        <w:t>発表者</w:t>
      </w:r>
    </w:p>
    <w:p w14:paraId="7775B23A" w14:textId="77777777" w:rsidR="004E21DB" w:rsidRDefault="004E21DB" w:rsidP="00A768E0">
      <w:pPr>
        <w:jc w:val="left"/>
        <w:rPr>
          <w:rFonts w:eastAsia="ＭＳ Ｐゴシック"/>
        </w:rPr>
      </w:pPr>
    </w:p>
    <w:p w14:paraId="79436469" w14:textId="77777777" w:rsidR="00BA2119" w:rsidRDefault="00BA2119" w:rsidP="00A768E0">
      <w:pPr>
        <w:jc w:val="left"/>
        <w:rPr>
          <w:rFonts w:eastAsia="ＭＳ Ｐゴシック"/>
        </w:rPr>
      </w:pPr>
    </w:p>
    <w:p w14:paraId="29700E67" w14:textId="77777777" w:rsidR="00BA2119" w:rsidRPr="004E21DB" w:rsidRDefault="00BA2119" w:rsidP="00A768E0">
      <w:pPr>
        <w:jc w:val="left"/>
        <w:rPr>
          <w:rFonts w:eastAsia="ＭＳ Ｐゴシック"/>
        </w:rPr>
      </w:pPr>
    </w:p>
    <w:p w14:paraId="4AE53B71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57263677" w14:textId="77777777" w:rsidR="00BA2119" w:rsidRDefault="00BA2119" w:rsidP="00A768E0">
      <w:pPr>
        <w:jc w:val="left"/>
        <w:rPr>
          <w:rFonts w:eastAsia="ＭＳ Ｐゴシック"/>
        </w:rPr>
      </w:pPr>
    </w:p>
    <w:p w14:paraId="700459F4" w14:textId="77777777" w:rsidR="00B41A4A" w:rsidRDefault="00B41A4A" w:rsidP="00A768E0">
      <w:pPr>
        <w:jc w:val="left"/>
        <w:rPr>
          <w:rFonts w:eastAsia="ＭＳ Ｐゴシック"/>
        </w:rPr>
      </w:pPr>
    </w:p>
    <w:p w14:paraId="71FBE6F7" w14:textId="66BC5A22" w:rsidR="004E21DB" w:rsidRPr="004E21DB" w:rsidRDefault="003C2239" w:rsidP="00A768E0">
      <w:pPr>
        <w:jc w:val="left"/>
        <w:rPr>
          <w:rFonts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81A0C" wp14:editId="51E4BCFF">
                <wp:simplePos x="0" y="0"/>
                <wp:positionH relativeFrom="column">
                  <wp:posOffset>6985</wp:posOffset>
                </wp:positionH>
                <wp:positionV relativeFrom="paragraph">
                  <wp:posOffset>233045</wp:posOffset>
                </wp:positionV>
                <wp:extent cx="5372100" cy="21240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78EA0A" w14:textId="77777777" w:rsidR="003C2239" w:rsidRDefault="003C2239" w:rsidP="00BA211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1A0C" id="テキスト ボックス 4" o:spid="_x0000_s1029" type="#_x0000_t202" style="position:absolute;margin-left:.55pt;margin-top:18.35pt;width:423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" fillcolor="window" strokeweight=".5pt">
                <v:path arrowok="t"/>
                <v:textbox>
                  <w:txbxContent>
                    <w:p w14:paraId="1A78EA0A" w14:textId="77777777" w:rsidR="003C2239" w:rsidRDefault="003C2239" w:rsidP="00BA2119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4E21DB" w:rsidRPr="004E21DB">
        <w:rPr>
          <w:rFonts w:eastAsia="ＭＳ Ｐゴシック"/>
        </w:rPr>
        <w:t>概要（</w:t>
      </w:r>
      <w:r w:rsidR="004E21DB" w:rsidRPr="004E21DB">
        <w:rPr>
          <w:rFonts w:eastAsia="ＭＳ Ｐゴシック"/>
        </w:rPr>
        <w:t>400</w:t>
      </w:r>
      <w:r w:rsidR="004E21DB" w:rsidRPr="004E21DB">
        <w:rPr>
          <w:rFonts w:eastAsia="ＭＳ Ｐゴシック"/>
        </w:rPr>
        <w:t>字以内）</w:t>
      </w:r>
    </w:p>
    <w:p w14:paraId="67D87F59" w14:textId="208D45D2" w:rsidR="004E21DB" w:rsidRPr="004E21DB" w:rsidRDefault="004E21DB" w:rsidP="00A768E0">
      <w:pPr>
        <w:jc w:val="left"/>
        <w:rPr>
          <w:rFonts w:eastAsia="ＭＳ Ｐゴシック"/>
        </w:rPr>
      </w:pPr>
    </w:p>
    <w:p w14:paraId="779A6FA4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7AB9DF82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47C08506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3FBC0854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2B984D7E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0CE19F7C" w14:textId="77777777" w:rsidR="00BA2119" w:rsidRDefault="00BA2119" w:rsidP="00A768E0">
      <w:pPr>
        <w:jc w:val="left"/>
        <w:rPr>
          <w:rFonts w:eastAsia="ＭＳ Ｐゴシック"/>
        </w:rPr>
      </w:pPr>
    </w:p>
    <w:p w14:paraId="46B0212D" w14:textId="77777777" w:rsidR="00E76C37" w:rsidRDefault="00E76C37" w:rsidP="00A768E0">
      <w:pPr>
        <w:jc w:val="left"/>
        <w:rPr>
          <w:rFonts w:eastAsia="ＭＳ Ｐゴシック"/>
        </w:rPr>
      </w:pPr>
    </w:p>
    <w:p w14:paraId="6CAEDE7A" w14:textId="77777777" w:rsidR="00EA67DB" w:rsidRDefault="00EA67DB" w:rsidP="00A768E0">
      <w:pPr>
        <w:jc w:val="left"/>
        <w:rPr>
          <w:rFonts w:eastAsia="ＭＳ Ｐゴシック"/>
        </w:rPr>
      </w:pPr>
    </w:p>
    <w:p w14:paraId="68830FE9" w14:textId="77777777" w:rsidR="003C2239" w:rsidRDefault="003C2239" w:rsidP="00A768E0">
      <w:pPr>
        <w:jc w:val="left"/>
        <w:rPr>
          <w:rFonts w:eastAsia="ＭＳ Ｐゴシック"/>
        </w:rPr>
      </w:pPr>
    </w:p>
    <w:p w14:paraId="6DF59FF9" w14:textId="04D7DE98" w:rsidR="00525CAB" w:rsidRDefault="004E21DB" w:rsidP="00A768E0">
      <w:pPr>
        <w:jc w:val="left"/>
      </w:pPr>
      <w:r w:rsidRPr="004E21DB">
        <w:rPr>
          <w:rFonts w:eastAsia="ＭＳ Ｐゴシック"/>
        </w:rPr>
        <w:t>演題カテゴリー</w:t>
      </w:r>
      <w:r w:rsidR="00525CAB">
        <w:rPr>
          <w:rFonts w:eastAsia="ＭＳ Ｐゴシック" w:hint="eastAsia"/>
        </w:rPr>
        <w:t xml:space="preserve">　　※</w:t>
      </w:r>
      <w:r w:rsidR="008E5C90">
        <w:rPr>
          <w:rFonts w:hint="eastAsia"/>
        </w:rPr>
        <w:t>以下のうち、最も近いものを選択してください</w:t>
      </w:r>
    </w:p>
    <w:p w14:paraId="0307117E" w14:textId="77777777" w:rsidR="004E21DB" w:rsidRPr="00525CAB" w:rsidRDefault="008E5C90" w:rsidP="00525CAB">
      <w:pPr>
        <w:ind w:firstLineChars="200" w:firstLine="420"/>
        <w:jc w:val="left"/>
        <w:rPr>
          <w:rFonts w:eastAsia="ＭＳ Ｐゴシック"/>
        </w:rPr>
      </w:pPr>
      <w:r>
        <w:rPr>
          <w:rFonts w:hint="eastAsia"/>
        </w:rPr>
        <w:t xml:space="preserve">　（番号：　　　　　　）　</w:t>
      </w:r>
    </w:p>
    <w:p w14:paraId="4136AFF8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病院情報システム</w:t>
      </w:r>
    </w:p>
    <w:p w14:paraId="6A09827A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地域連携における情報共有</w:t>
      </w:r>
    </w:p>
    <w:p w14:paraId="09DF7ACF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看護計画・看護記録</w:t>
      </w:r>
    </w:p>
    <w:p w14:paraId="5D770DAC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看護業務改善</w:t>
      </w:r>
    </w:p>
    <w:p w14:paraId="3B545B59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医療安全における情報技術の活用</w:t>
      </w:r>
    </w:p>
    <w:p w14:paraId="2E413355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看護サービスの評価</w:t>
      </w:r>
    </w:p>
    <w:p w14:paraId="165B2118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看護情報教育</w:t>
      </w:r>
    </w:p>
    <w:p w14:paraId="411147B2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看護管理における情報分析と活用</w:t>
      </w:r>
    </w:p>
    <w:p w14:paraId="4EF8576C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病院マネジメント</w:t>
      </w:r>
    </w:p>
    <w:p w14:paraId="283EA952" w14:textId="77777777" w:rsidR="009E14FC" w:rsidRPr="007C1319" w:rsidRDefault="009E14FC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I</w:t>
      </w:r>
      <w:r w:rsidRPr="007C1319">
        <w:t>CT</w:t>
      </w:r>
      <w:r w:rsidRPr="007C1319">
        <w:rPr>
          <w:rFonts w:hint="eastAsia"/>
        </w:rPr>
        <w:t>を活用した教育</w:t>
      </w:r>
    </w:p>
    <w:p w14:paraId="355271FB" w14:textId="158C7ADC" w:rsidR="00EA67DB" w:rsidRPr="007C1319" w:rsidRDefault="004E21DB" w:rsidP="00EA67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その他</w:t>
      </w:r>
    </w:p>
    <w:sectPr w:rsidR="00EA67DB" w:rsidRPr="007C1319" w:rsidSect="003C2239">
      <w:pgSz w:w="11906" w:h="16838" w:code="9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BD61" w14:textId="77777777" w:rsidR="00345134" w:rsidRDefault="00345134" w:rsidP="00431428">
      <w:r>
        <w:separator/>
      </w:r>
    </w:p>
  </w:endnote>
  <w:endnote w:type="continuationSeparator" w:id="0">
    <w:p w14:paraId="3B7F24DE" w14:textId="77777777" w:rsidR="00345134" w:rsidRDefault="00345134" w:rsidP="004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8306" w14:textId="77777777" w:rsidR="00345134" w:rsidRDefault="00345134" w:rsidP="00431428">
      <w:r>
        <w:separator/>
      </w:r>
    </w:p>
  </w:footnote>
  <w:footnote w:type="continuationSeparator" w:id="0">
    <w:p w14:paraId="10EA5A34" w14:textId="77777777" w:rsidR="00345134" w:rsidRDefault="00345134" w:rsidP="0043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EC4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6F6865"/>
    <w:multiLevelType w:val="hybridMultilevel"/>
    <w:tmpl w:val="1C0C48BC"/>
    <w:lvl w:ilvl="0" w:tplc="5CAC966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348676363">
    <w:abstractNumId w:val="1"/>
  </w:num>
  <w:num w:numId="2" w16cid:durableId="51846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E0"/>
    <w:rsid w:val="001B68C3"/>
    <w:rsid w:val="0020697A"/>
    <w:rsid w:val="002A1B17"/>
    <w:rsid w:val="00345134"/>
    <w:rsid w:val="00391273"/>
    <w:rsid w:val="003A7160"/>
    <w:rsid w:val="003C2239"/>
    <w:rsid w:val="00431428"/>
    <w:rsid w:val="00476294"/>
    <w:rsid w:val="004971DE"/>
    <w:rsid w:val="004E1C36"/>
    <w:rsid w:val="004E21DB"/>
    <w:rsid w:val="00525CAB"/>
    <w:rsid w:val="005D4BE4"/>
    <w:rsid w:val="00631F78"/>
    <w:rsid w:val="007A52C2"/>
    <w:rsid w:val="007B017B"/>
    <w:rsid w:val="007B496F"/>
    <w:rsid w:val="007C1319"/>
    <w:rsid w:val="007C4E89"/>
    <w:rsid w:val="00827EE4"/>
    <w:rsid w:val="00853BD5"/>
    <w:rsid w:val="008E5C90"/>
    <w:rsid w:val="009777A0"/>
    <w:rsid w:val="009C25E7"/>
    <w:rsid w:val="009E14FC"/>
    <w:rsid w:val="00A15909"/>
    <w:rsid w:val="00A4594E"/>
    <w:rsid w:val="00A768E0"/>
    <w:rsid w:val="00B27D07"/>
    <w:rsid w:val="00B41A4A"/>
    <w:rsid w:val="00B510A1"/>
    <w:rsid w:val="00B705B3"/>
    <w:rsid w:val="00BA2119"/>
    <w:rsid w:val="00C2004C"/>
    <w:rsid w:val="00C97BBF"/>
    <w:rsid w:val="00CD1FA8"/>
    <w:rsid w:val="00E76C37"/>
    <w:rsid w:val="00EA67DB"/>
    <w:rsid w:val="00F27404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E0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E21DB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31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428"/>
  </w:style>
  <w:style w:type="paragraph" w:styleId="a5">
    <w:name w:val="footer"/>
    <w:basedOn w:val="a"/>
    <w:link w:val="a6"/>
    <w:uiPriority w:val="99"/>
    <w:unhideWhenUsed/>
    <w:rsid w:val="00431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第22回日本医療情報学会看護学術大会　演題申込書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第22回日本医療情報学会看護学術大会　演題申込書</dc:title>
  <dc:subject/>
  <dc:creator/>
  <cp:keywords/>
  <cp:lastModifiedBy/>
  <cp:revision>1</cp:revision>
  <dcterms:created xsi:type="dcterms:W3CDTF">2022-01-08T02:10:00Z</dcterms:created>
  <dcterms:modified xsi:type="dcterms:W3CDTF">2023-01-16T07:53:00Z</dcterms:modified>
</cp:coreProperties>
</file>